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D82" w:rsidRDefault="00882D82">
      <w:pPr>
        <w:jc w:val="left"/>
        <w:rPr>
          <w:sz w:val="24"/>
        </w:rPr>
      </w:pPr>
    </w:p>
    <w:tbl>
      <w:tblPr>
        <w:tblW w:w="0" w:type="auto"/>
        <w:tblInd w:w="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205"/>
      </w:tblGrid>
      <w:tr w:rsidR="00882D82">
        <w:tc>
          <w:tcPr>
            <w:tcW w:w="1470" w:type="dxa"/>
            <w:vAlign w:val="center"/>
          </w:tcPr>
          <w:p w:rsidR="00882D82" w:rsidRDefault="00882D82">
            <w:pPr>
              <w:spacing w:before="60" w:after="6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学科代码</w:t>
            </w:r>
          </w:p>
        </w:tc>
        <w:tc>
          <w:tcPr>
            <w:tcW w:w="2205" w:type="dxa"/>
            <w:vAlign w:val="center"/>
          </w:tcPr>
          <w:p w:rsidR="00882D82" w:rsidRDefault="00782234">
            <w:pPr>
              <w:spacing w:before="60" w:after="6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1</w:t>
            </w:r>
            <w:r>
              <w:rPr>
                <w:rFonts w:eastAsia="楷体_GB2312"/>
                <w:b/>
                <w:sz w:val="24"/>
              </w:rPr>
              <w:t>25300</w:t>
            </w:r>
            <w:bookmarkStart w:id="0" w:name="_GoBack"/>
            <w:bookmarkEnd w:id="0"/>
          </w:p>
        </w:tc>
      </w:tr>
      <w:tr w:rsidR="00882D82">
        <w:tc>
          <w:tcPr>
            <w:tcW w:w="1470" w:type="dxa"/>
            <w:vAlign w:val="center"/>
          </w:tcPr>
          <w:p w:rsidR="00882D82" w:rsidRDefault="00882D82">
            <w:pPr>
              <w:spacing w:before="60" w:after="6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编号</w:t>
            </w:r>
          </w:p>
        </w:tc>
        <w:tc>
          <w:tcPr>
            <w:tcW w:w="2205" w:type="dxa"/>
            <w:vAlign w:val="center"/>
          </w:tcPr>
          <w:p w:rsidR="00882D82" w:rsidRDefault="00882D82">
            <w:pPr>
              <w:spacing w:before="60" w:after="60"/>
              <w:jc w:val="center"/>
              <w:rPr>
                <w:rFonts w:eastAsia="楷体_GB2312"/>
                <w:b/>
                <w:sz w:val="24"/>
              </w:rPr>
            </w:pPr>
          </w:p>
        </w:tc>
      </w:tr>
    </w:tbl>
    <w:p w:rsidR="00882D82" w:rsidRDefault="00882D82">
      <w:pPr>
        <w:rPr>
          <w:sz w:val="24"/>
        </w:rPr>
      </w:pPr>
    </w:p>
    <w:p w:rsidR="00882D82" w:rsidRDefault="00882D82">
      <w:pPr>
        <w:rPr>
          <w:sz w:val="24"/>
        </w:rPr>
      </w:pPr>
    </w:p>
    <w:p w:rsidR="00882D82" w:rsidRDefault="00882D82">
      <w:pPr>
        <w:jc w:val="center"/>
        <w:rPr>
          <w:sz w:val="24"/>
        </w:rPr>
      </w:pPr>
    </w:p>
    <w:p w:rsidR="00882D82" w:rsidRDefault="00882D82">
      <w:pPr>
        <w:spacing w:line="14" w:lineRule="auto"/>
        <w:jc w:val="center"/>
        <w:rPr>
          <w:rFonts w:eastAsia="STXingkai"/>
          <w:sz w:val="72"/>
        </w:rPr>
      </w:pPr>
      <w:r>
        <w:rPr>
          <w:rFonts w:eastAsia="STXingkai" w:hint="eastAsia"/>
          <w:sz w:val="72"/>
        </w:rPr>
        <w:t>北京语言大学</w:t>
      </w:r>
    </w:p>
    <w:p w:rsidR="00882D82" w:rsidRDefault="008E78D6">
      <w:pPr>
        <w:spacing w:line="14" w:lineRule="auto"/>
        <w:jc w:val="center"/>
        <w:rPr>
          <w:b/>
          <w:sz w:val="72"/>
        </w:rPr>
      </w:pPr>
      <w:r>
        <w:rPr>
          <w:rFonts w:hint="eastAsia"/>
          <w:b/>
          <w:sz w:val="72"/>
        </w:rPr>
        <w:t>会计专业</w:t>
      </w:r>
      <w:r w:rsidR="00882D82">
        <w:rPr>
          <w:rFonts w:hint="eastAsia"/>
          <w:b/>
          <w:sz w:val="72"/>
        </w:rPr>
        <w:t>硕士学位论文</w:t>
      </w:r>
    </w:p>
    <w:p w:rsidR="00882D82" w:rsidRDefault="00882D82">
      <w:pPr>
        <w:spacing w:line="14" w:lineRule="auto"/>
        <w:jc w:val="center"/>
        <w:rPr>
          <w:rFonts w:eastAsia="黑体"/>
          <w:bCs/>
          <w:sz w:val="72"/>
        </w:rPr>
      </w:pPr>
      <w:r>
        <w:rPr>
          <w:rFonts w:eastAsia="黑体" w:hint="eastAsia"/>
          <w:bCs/>
          <w:sz w:val="72"/>
        </w:rPr>
        <w:t>开题报告</w:t>
      </w:r>
    </w:p>
    <w:p w:rsidR="00882D82" w:rsidRDefault="00882D82">
      <w:pPr>
        <w:jc w:val="center"/>
        <w:rPr>
          <w:sz w:val="24"/>
        </w:rPr>
      </w:pPr>
    </w:p>
    <w:p w:rsidR="00882D82" w:rsidRDefault="00882D82">
      <w:pPr>
        <w:jc w:val="center"/>
        <w:rPr>
          <w:sz w:val="30"/>
        </w:rPr>
      </w:pPr>
    </w:p>
    <w:tbl>
      <w:tblPr>
        <w:tblW w:w="0" w:type="auto"/>
        <w:tblInd w:w="12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5"/>
        <w:gridCol w:w="4935"/>
      </w:tblGrid>
      <w:tr w:rsidR="00882D82">
        <w:tc>
          <w:tcPr>
            <w:tcW w:w="1785" w:type="dxa"/>
            <w:vAlign w:val="center"/>
          </w:tcPr>
          <w:p w:rsidR="00882D82" w:rsidRDefault="00882D82">
            <w:pPr>
              <w:spacing w:before="120" w:after="120"/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学号：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882D82" w:rsidRPr="005F67D1" w:rsidRDefault="00882D82" w:rsidP="00F82315">
            <w:pPr>
              <w:spacing w:before="120" w:after="120"/>
              <w:jc w:val="center"/>
              <w:rPr>
                <w:rFonts w:ascii="宋体" w:hAnsi="宋体"/>
                <w:sz w:val="30"/>
              </w:rPr>
            </w:pPr>
          </w:p>
        </w:tc>
      </w:tr>
      <w:tr w:rsidR="00882D82">
        <w:tc>
          <w:tcPr>
            <w:tcW w:w="1785" w:type="dxa"/>
            <w:vAlign w:val="center"/>
          </w:tcPr>
          <w:p w:rsidR="00882D82" w:rsidRDefault="00882D82">
            <w:pPr>
              <w:spacing w:before="120" w:after="120"/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研究生：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D82" w:rsidRPr="005F67D1" w:rsidRDefault="00882D82" w:rsidP="003A00B1">
            <w:pPr>
              <w:spacing w:before="120" w:after="120"/>
              <w:jc w:val="center"/>
              <w:rPr>
                <w:rFonts w:ascii="宋体" w:hAnsi="宋体"/>
                <w:sz w:val="30"/>
              </w:rPr>
            </w:pPr>
          </w:p>
        </w:tc>
      </w:tr>
      <w:tr w:rsidR="00882D82">
        <w:tc>
          <w:tcPr>
            <w:tcW w:w="1785" w:type="dxa"/>
            <w:vAlign w:val="center"/>
          </w:tcPr>
          <w:p w:rsidR="00882D82" w:rsidRDefault="00882D82">
            <w:pPr>
              <w:spacing w:before="120" w:after="120"/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导师：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D82" w:rsidRPr="005F67D1" w:rsidRDefault="00882D82" w:rsidP="0030410F">
            <w:pPr>
              <w:spacing w:before="120" w:after="120"/>
              <w:jc w:val="center"/>
              <w:rPr>
                <w:rFonts w:ascii="宋体" w:hAnsi="宋体"/>
                <w:sz w:val="30"/>
              </w:rPr>
            </w:pPr>
          </w:p>
        </w:tc>
      </w:tr>
      <w:tr w:rsidR="00882D82">
        <w:tc>
          <w:tcPr>
            <w:tcW w:w="1785" w:type="dxa"/>
            <w:vAlign w:val="center"/>
          </w:tcPr>
          <w:p w:rsidR="00882D82" w:rsidRDefault="00882D82">
            <w:pPr>
              <w:spacing w:before="120" w:after="120"/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研究方向：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D82" w:rsidRPr="005F67D1" w:rsidRDefault="00882D82" w:rsidP="0030410F">
            <w:pPr>
              <w:spacing w:before="120" w:after="120"/>
              <w:jc w:val="center"/>
              <w:rPr>
                <w:rFonts w:ascii="宋体" w:hAnsi="宋体"/>
                <w:sz w:val="30"/>
              </w:rPr>
            </w:pPr>
          </w:p>
        </w:tc>
      </w:tr>
      <w:tr w:rsidR="00882D82">
        <w:tc>
          <w:tcPr>
            <w:tcW w:w="1785" w:type="dxa"/>
            <w:vAlign w:val="center"/>
          </w:tcPr>
          <w:p w:rsidR="00882D82" w:rsidRDefault="00882D82">
            <w:pPr>
              <w:spacing w:before="120" w:after="120"/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论文题目：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D82" w:rsidRPr="005F67D1" w:rsidRDefault="00882D82" w:rsidP="009D6F0A">
            <w:pPr>
              <w:spacing w:before="120" w:after="120"/>
              <w:jc w:val="center"/>
              <w:rPr>
                <w:rFonts w:ascii="宋体" w:hAnsi="宋体"/>
                <w:sz w:val="30"/>
              </w:rPr>
            </w:pPr>
          </w:p>
        </w:tc>
      </w:tr>
      <w:tr w:rsidR="00882D82">
        <w:tc>
          <w:tcPr>
            <w:tcW w:w="1785" w:type="dxa"/>
            <w:vAlign w:val="center"/>
          </w:tcPr>
          <w:p w:rsidR="00882D82" w:rsidRDefault="00882D82">
            <w:pPr>
              <w:spacing w:before="120" w:after="120"/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学科：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D82" w:rsidRPr="005F67D1" w:rsidRDefault="00882D82" w:rsidP="0030410F">
            <w:pPr>
              <w:spacing w:before="120" w:after="120"/>
              <w:jc w:val="center"/>
              <w:rPr>
                <w:rFonts w:ascii="宋体" w:hAnsi="宋体"/>
                <w:sz w:val="30"/>
              </w:rPr>
            </w:pPr>
          </w:p>
        </w:tc>
      </w:tr>
      <w:tr w:rsidR="00882D82">
        <w:tc>
          <w:tcPr>
            <w:tcW w:w="1785" w:type="dxa"/>
            <w:vAlign w:val="center"/>
          </w:tcPr>
          <w:p w:rsidR="00882D82" w:rsidRDefault="00882D82">
            <w:pPr>
              <w:spacing w:before="120" w:after="120"/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学院：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D82" w:rsidRPr="005F67D1" w:rsidRDefault="00882D82" w:rsidP="0030410F">
            <w:pPr>
              <w:spacing w:before="120" w:after="120"/>
              <w:jc w:val="center"/>
              <w:rPr>
                <w:rFonts w:ascii="宋体" w:hAnsi="宋体"/>
                <w:sz w:val="30"/>
              </w:rPr>
            </w:pPr>
          </w:p>
        </w:tc>
      </w:tr>
      <w:tr w:rsidR="00882D82">
        <w:tc>
          <w:tcPr>
            <w:tcW w:w="1785" w:type="dxa"/>
            <w:vAlign w:val="center"/>
          </w:tcPr>
          <w:p w:rsidR="00882D82" w:rsidRDefault="00882D82">
            <w:pPr>
              <w:spacing w:before="120" w:after="120"/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入学时间：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D82" w:rsidRPr="005F67D1" w:rsidRDefault="00882D82" w:rsidP="00FD7567">
            <w:pPr>
              <w:spacing w:before="120" w:after="120"/>
              <w:jc w:val="center"/>
              <w:rPr>
                <w:rFonts w:ascii="宋体" w:hAnsi="宋体"/>
                <w:sz w:val="30"/>
              </w:rPr>
            </w:pPr>
          </w:p>
        </w:tc>
      </w:tr>
      <w:tr w:rsidR="00882D82">
        <w:tc>
          <w:tcPr>
            <w:tcW w:w="1785" w:type="dxa"/>
            <w:vAlign w:val="center"/>
          </w:tcPr>
          <w:p w:rsidR="00882D82" w:rsidRDefault="00882D82">
            <w:pPr>
              <w:spacing w:before="120" w:after="120"/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开题时间：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D82" w:rsidRPr="005F67D1" w:rsidRDefault="00882D82" w:rsidP="0030410F">
            <w:pPr>
              <w:spacing w:before="120" w:after="120"/>
              <w:jc w:val="center"/>
              <w:rPr>
                <w:rFonts w:ascii="宋体" w:hAnsi="宋体"/>
                <w:sz w:val="30"/>
              </w:rPr>
            </w:pPr>
          </w:p>
        </w:tc>
      </w:tr>
    </w:tbl>
    <w:p w:rsidR="00882D82" w:rsidRDefault="00882D82">
      <w:pPr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3"/>
        <w:gridCol w:w="1089"/>
        <w:gridCol w:w="1089"/>
      </w:tblGrid>
      <w:tr w:rsidR="00882D82" w:rsidTr="00D2639B">
        <w:trPr>
          <w:trHeight w:val="978"/>
          <w:jc w:val="center"/>
        </w:trPr>
        <w:tc>
          <w:tcPr>
            <w:tcW w:w="1633" w:type="dxa"/>
          </w:tcPr>
          <w:p w:rsidR="00882D82" w:rsidRDefault="00882D82">
            <w:pPr>
              <w:spacing w:before="60" w:after="6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</w:t>
            </w:r>
          </w:p>
        </w:tc>
        <w:tc>
          <w:tcPr>
            <w:tcW w:w="1089" w:type="dxa"/>
          </w:tcPr>
          <w:p w:rsidR="00882D82" w:rsidRDefault="00882D82">
            <w:pPr>
              <w:spacing w:before="60" w:after="6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月</w:t>
            </w:r>
          </w:p>
        </w:tc>
        <w:tc>
          <w:tcPr>
            <w:tcW w:w="1089" w:type="dxa"/>
          </w:tcPr>
          <w:p w:rsidR="00882D82" w:rsidRDefault="00882D82">
            <w:pPr>
              <w:spacing w:before="60" w:after="6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</w:t>
            </w:r>
          </w:p>
        </w:tc>
      </w:tr>
    </w:tbl>
    <w:p w:rsidR="00882D82" w:rsidRDefault="00882D82">
      <w:pPr>
        <w:jc w:val="center"/>
        <w:rPr>
          <w:sz w:val="24"/>
        </w:rPr>
      </w:pPr>
      <w:r>
        <w:rPr>
          <w:sz w:val="24"/>
        </w:rPr>
        <w:br w:type="page"/>
      </w:r>
    </w:p>
    <w:p w:rsidR="00882D82" w:rsidRDefault="00882D82">
      <w:pPr>
        <w:jc w:val="center"/>
        <w:rPr>
          <w:sz w:val="24"/>
        </w:rPr>
      </w:pPr>
    </w:p>
    <w:p w:rsidR="00882D82" w:rsidRDefault="00882D82">
      <w:pPr>
        <w:jc w:val="center"/>
        <w:rPr>
          <w:sz w:val="24"/>
        </w:rPr>
      </w:pPr>
    </w:p>
    <w:p w:rsidR="00882D82" w:rsidRDefault="00882D82">
      <w:pPr>
        <w:jc w:val="center"/>
        <w:rPr>
          <w:sz w:val="24"/>
        </w:rPr>
      </w:pPr>
    </w:p>
    <w:p w:rsidR="00882D82" w:rsidRDefault="00882D82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填报说明</w:t>
      </w:r>
    </w:p>
    <w:p w:rsidR="00882D82" w:rsidRDefault="00882D82"/>
    <w:p w:rsidR="00882D82" w:rsidRDefault="00882D82">
      <w:pPr>
        <w:jc w:val="left"/>
        <w:rPr>
          <w:sz w:val="24"/>
        </w:rPr>
      </w:pPr>
    </w:p>
    <w:p w:rsidR="00882D82" w:rsidRDefault="00882D82">
      <w:pPr>
        <w:ind w:left="600" w:right="625"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一、开题报告中的一至七项必须采用计算机输入和打印，字体为仿宋5号，叶面采用A4纸张，在左侧装订。</w:t>
      </w:r>
    </w:p>
    <w:p w:rsidR="00882D82" w:rsidRDefault="00882D82">
      <w:pPr>
        <w:ind w:left="600" w:right="631"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二、各栏空格不够时，请自行加页。</w:t>
      </w:r>
    </w:p>
    <w:p w:rsidR="00205E48" w:rsidRDefault="00205E48">
      <w:pPr>
        <w:ind w:left="600" w:right="631"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三、开题报告通过后，分别由研究生和研究生所在院系（所、中心）</w:t>
      </w:r>
      <w:r w:rsidR="00882D82">
        <w:rPr>
          <w:rFonts w:ascii="仿宋_GB2312" w:eastAsia="仿宋_GB2312" w:hint="eastAsia"/>
          <w:sz w:val="28"/>
        </w:rPr>
        <w:t>各存一份。</w:t>
      </w:r>
    </w:p>
    <w:p w:rsidR="00882D82" w:rsidRDefault="00205E48">
      <w:pPr>
        <w:ind w:left="600" w:right="631"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四</w:t>
      </w:r>
      <w:r w:rsidR="00882D82">
        <w:rPr>
          <w:rFonts w:ascii="仿宋_GB2312" w:eastAsia="仿宋_GB2312" w:hint="eastAsia"/>
          <w:sz w:val="28"/>
        </w:rPr>
        <w:t>、如果另外有开题报告的详细内容提要，请附在本表之后。</w:t>
      </w:r>
    </w:p>
    <w:p w:rsidR="00882D82" w:rsidRDefault="00205E48">
      <w:pPr>
        <w:ind w:left="600" w:right="631"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五</w:t>
      </w:r>
      <w:r w:rsidR="00882D82">
        <w:rPr>
          <w:rFonts w:ascii="仿宋_GB2312" w:eastAsia="仿宋_GB2312" w:hint="eastAsia"/>
          <w:sz w:val="28"/>
        </w:rPr>
        <w:t>、开题报告答辩记录，请附在本表之后。</w:t>
      </w:r>
    </w:p>
    <w:p w:rsidR="00882D82" w:rsidRDefault="00882D82">
      <w:pPr>
        <w:ind w:left="600" w:right="631" w:firstLine="555"/>
        <w:rPr>
          <w:rFonts w:ascii="仿宋_GB2312" w:eastAsia="仿宋_GB2312"/>
          <w:sz w:val="28"/>
        </w:rPr>
      </w:pPr>
    </w:p>
    <w:p w:rsidR="00882D82" w:rsidRDefault="00882D82">
      <w:pPr>
        <w:ind w:left="600" w:right="631"/>
        <w:rPr>
          <w:rFonts w:ascii="仿宋_GB2312" w:eastAsia="仿宋_GB2312"/>
          <w:sz w:val="28"/>
        </w:rPr>
      </w:pPr>
    </w:p>
    <w:p w:rsidR="00882D82" w:rsidRDefault="00882D82">
      <w:pPr>
        <w:ind w:right="645"/>
        <w:jc w:val="left"/>
        <w:rPr>
          <w:sz w:val="24"/>
        </w:rPr>
      </w:pPr>
    </w:p>
    <w:p w:rsidR="00882D82" w:rsidRDefault="00882D82">
      <w:pPr>
        <w:snapToGrid w:val="0"/>
        <w:sectPr w:rsidR="00882D82">
          <w:footerReference w:type="even" r:id="rId8"/>
          <w:footerReference w:type="default" r:id="rId9"/>
          <w:footerReference w:type="first" r:id="rId10"/>
          <w:pgSz w:w="11906" w:h="16838" w:code="9"/>
          <w:pgMar w:top="1418" w:right="1588" w:bottom="1418" w:left="1588" w:header="851" w:footer="85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7263"/>
      </w:tblGrid>
      <w:tr w:rsidR="00882D82">
        <w:trPr>
          <w:trHeight w:val="521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882D82" w:rsidRDefault="00882D82">
            <w:pPr>
              <w:spacing w:before="240" w:after="24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/>
                <w:b/>
                <w:sz w:val="24"/>
              </w:rPr>
              <w:br w:type="page"/>
            </w:r>
            <w:r>
              <w:rPr>
                <w:rFonts w:ascii="仿宋_GB2312" w:eastAsia="仿宋_GB2312" w:hint="eastAsia"/>
                <w:b/>
                <w:sz w:val="24"/>
              </w:rPr>
              <w:t>学位论文题目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vAlign w:val="center"/>
          </w:tcPr>
          <w:p w:rsidR="00882D82" w:rsidRPr="005C5734" w:rsidRDefault="00882D82">
            <w:pPr>
              <w:snapToGrid w:val="0"/>
              <w:spacing w:before="120" w:after="120"/>
              <w:rPr>
                <w:rFonts w:ascii="仿宋_GB2312" w:eastAsia="仿宋_GB2312"/>
                <w:sz w:val="24"/>
              </w:rPr>
            </w:pPr>
          </w:p>
        </w:tc>
      </w:tr>
      <w:tr w:rsidR="00882D82">
        <w:trPr>
          <w:trHeight w:val="520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882D82" w:rsidRDefault="00882D82">
            <w:pPr>
              <w:spacing w:before="240" w:after="24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 题 来 源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vAlign w:val="center"/>
          </w:tcPr>
          <w:p w:rsidR="00882D82" w:rsidRPr="00C37E8A" w:rsidRDefault="00882D82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882D82">
        <w:trPr>
          <w:trHeight w:val="12070"/>
        </w:trPr>
        <w:tc>
          <w:tcPr>
            <w:tcW w:w="8946" w:type="dxa"/>
            <w:gridSpan w:val="2"/>
            <w:tcBorders>
              <w:bottom w:val="single" w:sz="4" w:space="0" w:color="auto"/>
            </w:tcBorders>
          </w:tcPr>
          <w:p w:rsidR="00882D82" w:rsidRDefault="00882D82">
            <w:pPr>
              <w:snapToGrid w:val="0"/>
              <w:spacing w:before="120" w:after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一、课题意义及国内外研究现状综述</w:t>
            </w:r>
          </w:p>
          <w:p w:rsidR="005B7A6A" w:rsidRPr="00413E23" w:rsidRDefault="005B7A6A" w:rsidP="00140CBF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82D82" w:rsidRPr="00413E23" w:rsidRDefault="00882D82" w:rsidP="00413E23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82D82" w:rsidRPr="00413E23" w:rsidRDefault="00882D82" w:rsidP="00413E23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82D82" w:rsidRPr="00413E23" w:rsidRDefault="00882D82" w:rsidP="00413E23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2C7F58" w:rsidRPr="00413E23" w:rsidRDefault="002C7F58" w:rsidP="00DF61F5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70341F" w:rsidRDefault="0070341F">
            <w:pPr>
              <w:snapToGrid w:val="0"/>
              <w:rPr>
                <w:sz w:val="24"/>
              </w:rPr>
            </w:pPr>
          </w:p>
          <w:p w:rsidR="0070341F" w:rsidRDefault="0070341F">
            <w:pPr>
              <w:snapToGrid w:val="0"/>
              <w:rPr>
                <w:sz w:val="24"/>
              </w:rPr>
            </w:pPr>
          </w:p>
          <w:p w:rsidR="0070341F" w:rsidRDefault="0070341F">
            <w:pPr>
              <w:snapToGrid w:val="0"/>
              <w:rPr>
                <w:sz w:val="24"/>
              </w:rPr>
            </w:pPr>
          </w:p>
          <w:p w:rsidR="0070341F" w:rsidRDefault="0070341F">
            <w:pPr>
              <w:snapToGrid w:val="0"/>
              <w:rPr>
                <w:sz w:val="24"/>
              </w:rPr>
            </w:pPr>
          </w:p>
          <w:p w:rsidR="00641513" w:rsidRDefault="00641513">
            <w:pPr>
              <w:snapToGrid w:val="0"/>
              <w:rPr>
                <w:sz w:val="24"/>
              </w:rPr>
            </w:pPr>
          </w:p>
        </w:tc>
      </w:tr>
    </w:tbl>
    <w:p w:rsidR="00882D82" w:rsidRDefault="00882D82">
      <w:pPr>
        <w:snapToGrid w:val="0"/>
        <w:rPr>
          <w:rFonts w:ascii="仿宋_GB2312" w:eastAsia="仿宋_GB2312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882D82">
        <w:tc>
          <w:tcPr>
            <w:tcW w:w="8946" w:type="dxa"/>
          </w:tcPr>
          <w:p w:rsidR="00882D82" w:rsidRDefault="00882D82">
            <w:pPr>
              <w:snapToGrid w:val="0"/>
              <w:spacing w:before="120" w:after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二、课题研究目标、研究内容和拟解决的关键性问题</w:t>
            </w:r>
          </w:p>
          <w:p w:rsidR="00686BF0" w:rsidRPr="007D6145" w:rsidRDefault="00686BF0" w:rsidP="007D6145">
            <w:pPr>
              <w:snapToGrid w:val="0"/>
              <w:spacing w:line="360" w:lineRule="auto"/>
              <w:ind w:firstLineChars="300" w:firstLine="630"/>
              <w:rPr>
                <w:rFonts w:ascii="仿宋_GB2312" w:eastAsia="仿宋_GB2312"/>
                <w:szCs w:val="21"/>
              </w:rPr>
            </w:pPr>
          </w:p>
          <w:p w:rsidR="00FB5635" w:rsidRDefault="00FB5635" w:rsidP="008F155F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6077FD" w:rsidRDefault="006077FD" w:rsidP="008F155F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3350D1" w:rsidRDefault="003350D1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4F6EFE" w:rsidRPr="006A3AAD" w:rsidRDefault="004F6EFE" w:rsidP="0014765B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882D82">
        <w:tc>
          <w:tcPr>
            <w:tcW w:w="8946" w:type="dxa"/>
          </w:tcPr>
          <w:p w:rsidR="009C1E2A" w:rsidRDefault="00882D82">
            <w:pPr>
              <w:spacing w:before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三、拟采取的研究方法、试验方案及其可行性分析</w:t>
            </w:r>
          </w:p>
          <w:p w:rsidR="006A3AAD" w:rsidRDefault="006A3AAD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4F6EFE" w:rsidRDefault="004F6EFE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6A3AAD" w:rsidRDefault="006A3AAD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6A3AAD" w:rsidRDefault="006A3AAD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6A3AAD" w:rsidRDefault="006A3AAD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6A3AAD" w:rsidRDefault="006A3AAD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882D82" w:rsidRDefault="00882D82">
      <w:pPr>
        <w:snapToGrid w:val="0"/>
        <w:rPr>
          <w:rFonts w:ascii="仿宋_GB2312" w:eastAsia="仿宋_GB2312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882D82">
        <w:tc>
          <w:tcPr>
            <w:tcW w:w="8946" w:type="dxa"/>
          </w:tcPr>
          <w:p w:rsidR="00882D82" w:rsidRDefault="00882D82">
            <w:pPr>
              <w:snapToGrid w:val="0"/>
              <w:spacing w:before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四、课题的创新性</w:t>
            </w:r>
          </w:p>
          <w:p w:rsidR="00493664" w:rsidRDefault="00493664" w:rsidP="007E3F52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7E3F52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7E3F52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7E3F52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7E3F52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882D82" w:rsidRDefault="00882D82" w:rsidP="007E3F52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9E6C50" w:rsidRDefault="009E6C50" w:rsidP="007E3F52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9E6C50" w:rsidRDefault="009E6C50" w:rsidP="007E3F52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9E6C50" w:rsidRDefault="009E6C50" w:rsidP="007E3F52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9E6C50" w:rsidRDefault="009E6C50" w:rsidP="007E3F52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9E6C50" w:rsidRDefault="009E6C50" w:rsidP="007E3F52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E30742" w:rsidRDefault="00E30742" w:rsidP="00E30742">
            <w:pPr>
              <w:snapToGrid w:val="0"/>
              <w:rPr>
                <w:rFonts w:ascii="仿宋_GB2312" w:eastAsia="仿宋_GB2312"/>
              </w:rPr>
            </w:pPr>
          </w:p>
        </w:tc>
      </w:tr>
      <w:tr w:rsidR="00882D82">
        <w:tc>
          <w:tcPr>
            <w:tcW w:w="8946" w:type="dxa"/>
          </w:tcPr>
          <w:p w:rsidR="00882D82" w:rsidRDefault="00882D82">
            <w:pPr>
              <w:snapToGrid w:val="0"/>
              <w:spacing w:before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五、计划进度、预期进展和预期成果</w:t>
            </w:r>
          </w:p>
          <w:p w:rsidR="00AF03A0" w:rsidRDefault="00AF03A0">
            <w:pPr>
              <w:snapToGrid w:val="0"/>
              <w:rPr>
                <w:rFonts w:ascii="仿宋_GB2312" w:eastAsia="仿宋_GB2312"/>
              </w:rPr>
            </w:pPr>
          </w:p>
          <w:p w:rsidR="009E6C50" w:rsidRDefault="009E6C50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4F6EFE" w:rsidRDefault="004F6EFE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4F6EFE" w:rsidRDefault="004F6EFE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4F6EFE" w:rsidRDefault="004F6EFE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4F6EFE" w:rsidRDefault="004F6EFE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4F6EFE" w:rsidRDefault="004F6EFE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4F6EFE" w:rsidRDefault="004F6EFE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4F6EFE" w:rsidRDefault="004F6EFE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4F6EFE" w:rsidRDefault="004F6EFE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4F6EFE" w:rsidRDefault="004F6EFE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4F6EFE" w:rsidRDefault="004F6EFE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9E6C50" w:rsidRDefault="009E6C50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9E6C50" w:rsidRDefault="009E6C50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9E6C50" w:rsidRDefault="009E6C50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9E6C50" w:rsidRDefault="009E6C50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9E6C50" w:rsidRDefault="009E6C50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9E6C50" w:rsidRDefault="009E6C50" w:rsidP="00561E71">
            <w:pPr>
              <w:snapToGrid w:val="0"/>
              <w:spacing w:line="360" w:lineRule="auto"/>
              <w:ind w:firstLine="420"/>
              <w:rPr>
                <w:rFonts w:ascii="仿宋_GB2312" w:eastAsia="仿宋_GB2312"/>
              </w:rPr>
            </w:pPr>
          </w:p>
          <w:p w:rsidR="007E3F52" w:rsidRDefault="007E3F52" w:rsidP="00675F0A">
            <w:pPr>
              <w:snapToGrid w:val="0"/>
              <w:rPr>
                <w:rFonts w:ascii="仿宋_GB2312" w:eastAsia="仿宋_GB2312"/>
              </w:rPr>
            </w:pPr>
          </w:p>
        </w:tc>
      </w:tr>
      <w:tr w:rsidR="00FD09EE" w:rsidTr="009E6C50">
        <w:trPr>
          <w:trHeight w:val="4968"/>
        </w:trPr>
        <w:tc>
          <w:tcPr>
            <w:tcW w:w="8946" w:type="dxa"/>
          </w:tcPr>
          <w:p w:rsidR="00FD09EE" w:rsidRDefault="00FD09EE">
            <w:pPr>
              <w:snapToGrid w:val="0"/>
              <w:spacing w:before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六、与本课题有关的工作积累、已有的研究工作成绩</w:t>
            </w:r>
          </w:p>
          <w:p w:rsidR="00EE2B6F" w:rsidRDefault="00EE2B6F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  <w:p w:rsidR="004F6EFE" w:rsidRDefault="004F6EFE" w:rsidP="004F6EFE">
            <w:pPr>
              <w:snapToGrid w:val="0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:rsidR="00882D82" w:rsidRDefault="00882D82">
      <w:pPr>
        <w:snapToGrid w:val="0"/>
        <w:rPr>
          <w:sz w:val="10"/>
        </w:rPr>
      </w:pPr>
    </w:p>
    <w:tbl>
      <w:tblPr>
        <w:tblW w:w="8925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0"/>
        <w:gridCol w:w="1153"/>
        <w:gridCol w:w="1787"/>
        <w:gridCol w:w="1890"/>
        <w:gridCol w:w="1680"/>
        <w:gridCol w:w="1785"/>
      </w:tblGrid>
      <w:tr w:rsidR="00882D82" w:rsidTr="00B32488">
        <w:trPr>
          <w:cantSplit/>
          <w:trHeight w:val="527"/>
        </w:trPr>
        <w:tc>
          <w:tcPr>
            <w:tcW w:w="1783" w:type="dxa"/>
            <w:gridSpan w:val="2"/>
            <w:vAlign w:val="center"/>
          </w:tcPr>
          <w:p w:rsidR="00882D82" w:rsidRDefault="00882D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课程学习情况</w:t>
            </w:r>
          </w:p>
        </w:tc>
        <w:tc>
          <w:tcPr>
            <w:tcW w:w="1787" w:type="dxa"/>
            <w:vAlign w:val="center"/>
          </w:tcPr>
          <w:p w:rsidR="00882D82" w:rsidRDefault="00882D82">
            <w:pPr>
              <w:spacing w:before="120" w:after="12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已修课程学分</w:t>
            </w:r>
          </w:p>
        </w:tc>
        <w:tc>
          <w:tcPr>
            <w:tcW w:w="1890" w:type="dxa"/>
            <w:vAlign w:val="center"/>
          </w:tcPr>
          <w:p w:rsidR="00882D82" w:rsidRDefault="00882D82">
            <w:pPr>
              <w:spacing w:before="120" w:after="12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82D82" w:rsidRDefault="00882D82">
            <w:pPr>
              <w:spacing w:before="120" w:after="12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待修课程学分</w:t>
            </w:r>
          </w:p>
        </w:tc>
        <w:tc>
          <w:tcPr>
            <w:tcW w:w="1785" w:type="dxa"/>
            <w:vAlign w:val="center"/>
          </w:tcPr>
          <w:p w:rsidR="00882D82" w:rsidRDefault="00882D82">
            <w:pPr>
              <w:spacing w:before="120" w:after="12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82D82" w:rsidTr="00B32488">
        <w:trPr>
          <w:cantSplit/>
          <w:trHeight w:val="4130"/>
        </w:trPr>
        <w:tc>
          <w:tcPr>
            <w:tcW w:w="630" w:type="dxa"/>
            <w:vAlign w:val="center"/>
          </w:tcPr>
          <w:p w:rsidR="00882D82" w:rsidRDefault="00882D82">
            <w:pPr>
              <w:spacing w:before="60" w:after="6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</w:t>
            </w:r>
          </w:p>
          <w:p w:rsidR="00882D82" w:rsidRDefault="00882D82">
            <w:pPr>
              <w:spacing w:after="6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师</w:t>
            </w:r>
          </w:p>
          <w:p w:rsidR="00882D82" w:rsidRDefault="00882D82">
            <w:pPr>
              <w:spacing w:after="6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</w:t>
            </w:r>
          </w:p>
          <w:p w:rsidR="00882D82" w:rsidRDefault="00882D82">
            <w:pPr>
              <w:spacing w:after="6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见</w:t>
            </w:r>
          </w:p>
        </w:tc>
        <w:tc>
          <w:tcPr>
            <w:tcW w:w="8295" w:type="dxa"/>
            <w:gridSpan w:val="5"/>
            <w:vAlign w:val="center"/>
          </w:tcPr>
          <w:p w:rsidR="00882D82" w:rsidRDefault="00882D82">
            <w:pPr>
              <w:spacing w:before="60" w:after="60"/>
              <w:rPr>
                <w:rFonts w:ascii="仿宋_GB2312" w:eastAsia="仿宋_GB2312"/>
                <w:b/>
              </w:rPr>
            </w:pPr>
          </w:p>
          <w:p w:rsidR="00882D82" w:rsidRDefault="00882D82">
            <w:pPr>
              <w:spacing w:before="60" w:after="60"/>
              <w:rPr>
                <w:rFonts w:ascii="仿宋_GB2312" w:eastAsia="仿宋_GB2312"/>
                <w:b/>
              </w:rPr>
            </w:pPr>
          </w:p>
          <w:p w:rsidR="00B32488" w:rsidRDefault="00B32488">
            <w:pPr>
              <w:spacing w:before="60" w:after="60"/>
              <w:rPr>
                <w:rFonts w:ascii="仿宋_GB2312" w:eastAsia="仿宋_GB2312"/>
                <w:b/>
              </w:rPr>
            </w:pPr>
          </w:p>
          <w:p w:rsidR="00B32488" w:rsidRDefault="00B32488">
            <w:pPr>
              <w:spacing w:before="60" w:after="60"/>
              <w:rPr>
                <w:rFonts w:ascii="仿宋_GB2312" w:eastAsia="仿宋_GB2312"/>
                <w:b/>
              </w:rPr>
            </w:pPr>
          </w:p>
          <w:p w:rsidR="00B32488" w:rsidRDefault="00B32488">
            <w:pPr>
              <w:spacing w:before="60" w:after="60"/>
              <w:rPr>
                <w:rFonts w:ascii="仿宋_GB2312" w:eastAsia="仿宋_GB2312"/>
                <w:b/>
              </w:rPr>
            </w:pPr>
          </w:p>
          <w:p w:rsidR="00B32488" w:rsidRDefault="00B32488">
            <w:pPr>
              <w:spacing w:before="60" w:after="60"/>
              <w:rPr>
                <w:rFonts w:ascii="仿宋_GB2312" w:eastAsia="仿宋_GB2312"/>
                <w:b/>
              </w:rPr>
            </w:pPr>
          </w:p>
          <w:p w:rsidR="00B32488" w:rsidRDefault="00B32488">
            <w:pPr>
              <w:spacing w:before="60" w:after="60"/>
              <w:rPr>
                <w:rFonts w:ascii="仿宋_GB2312" w:eastAsia="仿宋_GB2312"/>
                <w:b/>
              </w:rPr>
            </w:pPr>
          </w:p>
          <w:p w:rsidR="00B32488" w:rsidRDefault="00B32488">
            <w:pPr>
              <w:spacing w:before="60" w:after="60"/>
              <w:rPr>
                <w:rFonts w:ascii="仿宋_GB2312" w:eastAsia="仿宋_GB2312"/>
                <w:b/>
              </w:rPr>
            </w:pPr>
          </w:p>
          <w:p w:rsidR="00882D82" w:rsidRDefault="00882D82">
            <w:pPr>
              <w:spacing w:before="60" w:after="60"/>
              <w:rPr>
                <w:rFonts w:ascii="仿宋_GB2312" w:eastAsia="仿宋_GB2312"/>
                <w:b/>
              </w:rPr>
            </w:pPr>
          </w:p>
          <w:p w:rsidR="00882D82" w:rsidRDefault="00882D82">
            <w:pPr>
              <w:tabs>
                <w:tab w:val="left" w:pos="1729"/>
                <w:tab w:val="left" w:pos="4564"/>
              </w:tabs>
              <w:spacing w:before="60" w:after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ab/>
            </w:r>
            <w:r>
              <w:rPr>
                <w:rFonts w:ascii="仿宋_GB2312" w:eastAsia="仿宋_GB2312" w:hint="eastAsia"/>
                <w:b/>
                <w:sz w:val="24"/>
              </w:rPr>
              <w:t>签名：</w:t>
            </w:r>
            <w:r>
              <w:rPr>
                <w:rFonts w:ascii="仿宋_GB2312" w:eastAsia="仿宋_GB2312"/>
                <w:b/>
                <w:sz w:val="24"/>
              </w:rPr>
              <w:tab/>
            </w:r>
            <w:r>
              <w:rPr>
                <w:rFonts w:ascii="仿宋_GB2312" w:eastAsia="仿宋_GB2312" w:hint="eastAsia"/>
                <w:b/>
                <w:sz w:val="24"/>
              </w:rPr>
              <w:t>日期：      年   月   日</w:t>
            </w:r>
          </w:p>
        </w:tc>
      </w:tr>
      <w:tr w:rsidR="00882D82" w:rsidTr="00B32488">
        <w:trPr>
          <w:cantSplit/>
          <w:trHeight w:val="562"/>
        </w:trPr>
        <w:tc>
          <w:tcPr>
            <w:tcW w:w="630" w:type="dxa"/>
            <w:vAlign w:val="center"/>
          </w:tcPr>
          <w:p w:rsidR="00882D82" w:rsidRDefault="00882D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</w:t>
            </w:r>
          </w:p>
          <w:p w:rsidR="00882D82" w:rsidRDefault="00882D8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882D82" w:rsidRDefault="00882D8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注</w:t>
            </w:r>
          </w:p>
        </w:tc>
        <w:tc>
          <w:tcPr>
            <w:tcW w:w="8295" w:type="dxa"/>
            <w:gridSpan w:val="5"/>
            <w:vAlign w:val="center"/>
          </w:tcPr>
          <w:p w:rsidR="00882D82" w:rsidRDefault="00882D82">
            <w:pPr>
              <w:spacing w:before="60" w:after="60"/>
              <w:rPr>
                <w:rFonts w:ascii="仿宋_GB2312" w:eastAsia="仿宋_GB2312"/>
                <w:b/>
              </w:rPr>
            </w:pPr>
          </w:p>
          <w:p w:rsidR="00882D82" w:rsidRDefault="00882D82">
            <w:pPr>
              <w:spacing w:before="60" w:after="60"/>
              <w:rPr>
                <w:rFonts w:ascii="仿宋_GB2312" w:eastAsia="仿宋_GB2312"/>
                <w:b/>
              </w:rPr>
            </w:pPr>
          </w:p>
          <w:p w:rsidR="00882D82" w:rsidRDefault="00882D82">
            <w:pPr>
              <w:rPr>
                <w:rFonts w:ascii="仿宋_GB2312" w:eastAsia="仿宋_GB2312"/>
                <w:b/>
              </w:rPr>
            </w:pPr>
          </w:p>
        </w:tc>
      </w:tr>
    </w:tbl>
    <w:p w:rsidR="00882D82" w:rsidRPr="003862C6" w:rsidRDefault="003862C6">
      <w:pPr>
        <w:rPr>
          <w:rFonts w:ascii="仿宋_GB2312" w:eastAsia="仿宋_GB2312"/>
          <w:b/>
          <w:bCs/>
          <w:sz w:val="22"/>
        </w:rPr>
      </w:pPr>
      <w:r w:rsidRPr="00701A90">
        <w:rPr>
          <w:rFonts w:ascii="仿宋_GB2312" w:eastAsia="仿宋_GB2312" w:hint="eastAsia"/>
          <w:b/>
          <w:bCs/>
          <w:sz w:val="22"/>
        </w:rPr>
        <w:t>*注：以上学分仅指课程学分，不包含毕业环节分数</w:t>
      </w:r>
    </w:p>
    <w:sectPr w:rsidR="00882D82" w:rsidRPr="003862C6" w:rsidSect="008A5DD0">
      <w:footerReference w:type="default" r:id="rId11"/>
      <w:footerReference w:type="first" r:id="rId12"/>
      <w:pgSz w:w="11906" w:h="16838" w:code="9"/>
      <w:pgMar w:top="1418" w:right="1588" w:bottom="1418" w:left="1588" w:header="85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88C" w:rsidRDefault="009C488C">
      <w:r>
        <w:separator/>
      </w:r>
    </w:p>
  </w:endnote>
  <w:endnote w:type="continuationSeparator" w:id="0">
    <w:p w:rsidR="009C488C" w:rsidRDefault="009C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default"/>
    <w:sig w:usb0="00000001" w:usb1="080E0000" w:usb2="00000010" w:usb3="00000000" w:csb0="00040000" w:csb1="00000000"/>
  </w:font>
  <w:font w:name="STXingkai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B7" w:rsidRDefault="00D353E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D24B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D24B7" w:rsidRDefault="005D24B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B7" w:rsidRDefault="005D24B7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B7" w:rsidRDefault="00D353E0">
    <w:pPr>
      <w:pStyle w:val="a4"/>
      <w:jc w:val="center"/>
    </w:pPr>
    <w:r>
      <w:rPr>
        <w:rStyle w:val="a3"/>
      </w:rPr>
      <w:fldChar w:fldCharType="begin"/>
    </w:r>
    <w:r w:rsidR="005D24B7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5D24B7">
      <w:rPr>
        <w:rStyle w:val="a3"/>
        <w:noProof/>
      </w:rPr>
      <w:t>1</w:t>
    </w:r>
    <w:r>
      <w:rPr>
        <w:rStyle w:val="a3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B7" w:rsidRDefault="005D24B7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B7" w:rsidRDefault="005D24B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88C" w:rsidRDefault="009C488C">
      <w:r>
        <w:separator/>
      </w:r>
    </w:p>
  </w:footnote>
  <w:footnote w:type="continuationSeparator" w:id="0">
    <w:p w:rsidR="009C488C" w:rsidRDefault="009C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16188"/>
    <w:multiLevelType w:val="hybridMultilevel"/>
    <w:tmpl w:val="76787254"/>
    <w:lvl w:ilvl="0" w:tplc="0FA8F43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9590D18"/>
    <w:multiLevelType w:val="multilevel"/>
    <w:tmpl w:val="F47CC138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2" w15:restartNumberingAfterBreak="0">
    <w:nsid w:val="508A137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D82"/>
    <w:rsid w:val="000007BB"/>
    <w:rsid w:val="0000321C"/>
    <w:rsid w:val="00010420"/>
    <w:rsid w:val="00011CD0"/>
    <w:rsid w:val="000145E6"/>
    <w:rsid w:val="00020359"/>
    <w:rsid w:val="00021FB8"/>
    <w:rsid w:val="00023AF5"/>
    <w:rsid w:val="0002563F"/>
    <w:rsid w:val="000409BF"/>
    <w:rsid w:val="000424A0"/>
    <w:rsid w:val="00043459"/>
    <w:rsid w:val="000458C5"/>
    <w:rsid w:val="0005207F"/>
    <w:rsid w:val="000544BB"/>
    <w:rsid w:val="000612EF"/>
    <w:rsid w:val="00063820"/>
    <w:rsid w:val="00063AD9"/>
    <w:rsid w:val="00071974"/>
    <w:rsid w:val="00072BDE"/>
    <w:rsid w:val="00092376"/>
    <w:rsid w:val="000940FB"/>
    <w:rsid w:val="00094A14"/>
    <w:rsid w:val="00094D44"/>
    <w:rsid w:val="0009581C"/>
    <w:rsid w:val="000A08B9"/>
    <w:rsid w:val="000A0D85"/>
    <w:rsid w:val="000A7103"/>
    <w:rsid w:val="000B0A08"/>
    <w:rsid w:val="000B4810"/>
    <w:rsid w:val="000C3646"/>
    <w:rsid w:val="000D048A"/>
    <w:rsid w:val="000D29EC"/>
    <w:rsid w:val="000D406B"/>
    <w:rsid w:val="000E0D55"/>
    <w:rsid w:val="000E6E40"/>
    <w:rsid w:val="00106775"/>
    <w:rsid w:val="00111A10"/>
    <w:rsid w:val="0011766A"/>
    <w:rsid w:val="00125768"/>
    <w:rsid w:val="001302E5"/>
    <w:rsid w:val="00131162"/>
    <w:rsid w:val="00140BD0"/>
    <w:rsid w:val="00140CBF"/>
    <w:rsid w:val="00143C6D"/>
    <w:rsid w:val="00146EF7"/>
    <w:rsid w:val="0014765B"/>
    <w:rsid w:val="00150B55"/>
    <w:rsid w:val="00155D16"/>
    <w:rsid w:val="001572DB"/>
    <w:rsid w:val="00161AF2"/>
    <w:rsid w:val="00175F6B"/>
    <w:rsid w:val="00183030"/>
    <w:rsid w:val="001B7701"/>
    <w:rsid w:val="001C2DA6"/>
    <w:rsid w:val="001E7FA3"/>
    <w:rsid w:val="001F30FD"/>
    <w:rsid w:val="00205E48"/>
    <w:rsid w:val="00210F9C"/>
    <w:rsid w:val="0021247E"/>
    <w:rsid w:val="00227216"/>
    <w:rsid w:val="002452BF"/>
    <w:rsid w:val="00251A84"/>
    <w:rsid w:val="00253116"/>
    <w:rsid w:val="00257AD0"/>
    <w:rsid w:val="00261EE3"/>
    <w:rsid w:val="002747CE"/>
    <w:rsid w:val="002942A9"/>
    <w:rsid w:val="002952D0"/>
    <w:rsid w:val="002969F8"/>
    <w:rsid w:val="002972C4"/>
    <w:rsid w:val="002C42EC"/>
    <w:rsid w:val="002C7F58"/>
    <w:rsid w:val="002D3844"/>
    <w:rsid w:val="002E2B52"/>
    <w:rsid w:val="002E2F44"/>
    <w:rsid w:val="002E5522"/>
    <w:rsid w:val="002F1622"/>
    <w:rsid w:val="002F42DE"/>
    <w:rsid w:val="002F49BB"/>
    <w:rsid w:val="00302F40"/>
    <w:rsid w:val="00303C0C"/>
    <w:rsid w:val="0030410F"/>
    <w:rsid w:val="00311EB3"/>
    <w:rsid w:val="00326C92"/>
    <w:rsid w:val="00327CFF"/>
    <w:rsid w:val="003300D9"/>
    <w:rsid w:val="00331F6F"/>
    <w:rsid w:val="0033434E"/>
    <w:rsid w:val="003350D1"/>
    <w:rsid w:val="00337599"/>
    <w:rsid w:val="00343A9A"/>
    <w:rsid w:val="00347A13"/>
    <w:rsid w:val="00355B75"/>
    <w:rsid w:val="00361D60"/>
    <w:rsid w:val="00364122"/>
    <w:rsid w:val="0036775F"/>
    <w:rsid w:val="0037042E"/>
    <w:rsid w:val="0037495C"/>
    <w:rsid w:val="003836D9"/>
    <w:rsid w:val="003862C6"/>
    <w:rsid w:val="00387883"/>
    <w:rsid w:val="00397561"/>
    <w:rsid w:val="003A00B1"/>
    <w:rsid w:val="003A22E6"/>
    <w:rsid w:val="003A3BA7"/>
    <w:rsid w:val="003A66EB"/>
    <w:rsid w:val="003C188D"/>
    <w:rsid w:val="003C4CFB"/>
    <w:rsid w:val="003C5CB0"/>
    <w:rsid w:val="003D5265"/>
    <w:rsid w:val="003D6F31"/>
    <w:rsid w:val="003E0A6D"/>
    <w:rsid w:val="003E3BD4"/>
    <w:rsid w:val="003E77F0"/>
    <w:rsid w:val="003E7EB0"/>
    <w:rsid w:val="0041252B"/>
    <w:rsid w:val="0041271A"/>
    <w:rsid w:val="00413E23"/>
    <w:rsid w:val="00414395"/>
    <w:rsid w:val="004153AB"/>
    <w:rsid w:val="004161CB"/>
    <w:rsid w:val="00420486"/>
    <w:rsid w:val="0042619F"/>
    <w:rsid w:val="00430B6E"/>
    <w:rsid w:val="00436DCF"/>
    <w:rsid w:val="004370C8"/>
    <w:rsid w:val="00442022"/>
    <w:rsid w:val="0044271B"/>
    <w:rsid w:val="00447C44"/>
    <w:rsid w:val="004509DC"/>
    <w:rsid w:val="0045236C"/>
    <w:rsid w:val="00460910"/>
    <w:rsid w:val="00471469"/>
    <w:rsid w:val="00477F4B"/>
    <w:rsid w:val="004834A5"/>
    <w:rsid w:val="00486912"/>
    <w:rsid w:val="00493664"/>
    <w:rsid w:val="004969C5"/>
    <w:rsid w:val="004A2D37"/>
    <w:rsid w:val="004B09F3"/>
    <w:rsid w:val="004C131D"/>
    <w:rsid w:val="004C1F8D"/>
    <w:rsid w:val="004E3A90"/>
    <w:rsid w:val="004E4976"/>
    <w:rsid w:val="004F6EFE"/>
    <w:rsid w:val="00507157"/>
    <w:rsid w:val="005171A4"/>
    <w:rsid w:val="00542BE5"/>
    <w:rsid w:val="0054398F"/>
    <w:rsid w:val="00546419"/>
    <w:rsid w:val="00561E71"/>
    <w:rsid w:val="00571265"/>
    <w:rsid w:val="005805E8"/>
    <w:rsid w:val="00580AD3"/>
    <w:rsid w:val="0058180E"/>
    <w:rsid w:val="00582AF9"/>
    <w:rsid w:val="0059396A"/>
    <w:rsid w:val="005940CA"/>
    <w:rsid w:val="005A78AD"/>
    <w:rsid w:val="005B5CD7"/>
    <w:rsid w:val="005B7A6A"/>
    <w:rsid w:val="005C3916"/>
    <w:rsid w:val="005C5734"/>
    <w:rsid w:val="005D24B7"/>
    <w:rsid w:val="005F2093"/>
    <w:rsid w:val="005F675B"/>
    <w:rsid w:val="005F67D1"/>
    <w:rsid w:val="0060410A"/>
    <w:rsid w:val="00605DE9"/>
    <w:rsid w:val="006077FD"/>
    <w:rsid w:val="006153CB"/>
    <w:rsid w:val="00621B79"/>
    <w:rsid w:val="00623603"/>
    <w:rsid w:val="00624FDF"/>
    <w:rsid w:val="006300F9"/>
    <w:rsid w:val="00632D9F"/>
    <w:rsid w:val="00635EAF"/>
    <w:rsid w:val="00641513"/>
    <w:rsid w:val="00646BA6"/>
    <w:rsid w:val="00651183"/>
    <w:rsid w:val="00664321"/>
    <w:rsid w:val="00664E38"/>
    <w:rsid w:val="00666E0F"/>
    <w:rsid w:val="00666F1B"/>
    <w:rsid w:val="00670C45"/>
    <w:rsid w:val="006741A2"/>
    <w:rsid w:val="00675F0A"/>
    <w:rsid w:val="00686BF0"/>
    <w:rsid w:val="00690AC2"/>
    <w:rsid w:val="00693552"/>
    <w:rsid w:val="006A211F"/>
    <w:rsid w:val="006A3AAD"/>
    <w:rsid w:val="006B2399"/>
    <w:rsid w:val="006C30BB"/>
    <w:rsid w:val="006C5E91"/>
    <w:rsid w:val="006D4FAE"/>
    <w:rsid w:val="006D7A3A"/>
    <w:rsid w:val="006E228C"/>
    <w:rsid w:val="006E500A"/>
    <w:rsid w:val="006F06DF"/>
    <w:rsid w:val="006F1AAD"/>
    <w:rsid w:val="006F31FD"/>
    <w:rsid w:val="006F46B2"/>
    <w:rsid w:val="0070341F"/>
    <w:rsid w:val="0071139F"/>
    <w:rsid w:val="00716A81"/>
    <w:rsid w:val="007218A8"/>
    <w:rsid w:val="00723665"/>
    <w:rsid w:val="00724B87"/>
    <w:rsid w:val="00724EBC"/>
    <w:rsid w:val="00732A1E"/>
    <w:rsid w:val="00757994"/>
    <w:rsid w:val="00760C66"/>
    <w:rsid w:val="00762F05"/>
    <w:rsid w:val="00770303"/>
    <w:rsid w:val="00772802"/>
    <w:rsid w:val="007743F0"/>
    <w:rsid w:val="00782234"/>
    <w:rsid w:val="007860B9"/>
    <w:rsid w:val="0079164F"/>
    <w:rsid w:val="007959D1"/>
    <w:rsid w:val="00797B56"/>
    <w:rsid w:val="007A52E8"/>
    <w:rsid w:val="007A5D09"/>
    <w:rsid w:val="007B0BA3"/>
    <w:rsid w:val="007C1731"/>
    <w:rsid w:val="007C5672"/>
    <w:rsid w:val="007C5940"/>
    <w:rsid w:val="007C62CF"/>
    <w:rsid w:val="007D0E2C"/>
    <w:rsid w:val="007D6145"/>
    <w:rsid w:val="007D6C47"/>
    <w:rsid w:val="007E3F52"/>
    <w:rsid w:val="007E48FE"/>
    <w:rsid w:val="007E4913"/>
    <w:rsid w:val="007E6F0D"/>
    <w:rsid w:val="007F6DAE"/>
    <w:rsid w:val="00805845"/>
    <w:rsid w:val="00812B72"/>
    <w:rsid w:val="00814667"/>
    <w:rsid w:val="00820BFC"/>
    <w:rsid w:val="00821000"/>
    <w:rsid w:val="00831C72"/>
    <w:rsid w:val="00833EC3"/>
    <w:rsid w:val="00843115"/>
    <w:rsid w:val="00845FCC"/>
    <w:rsid w:val="00856098"/>
    <w:rsid w:val="00863637"/>
    <w:rsid w:val="0086365E"/>
    <w:rsid w:val="008636EF"/>
    <w:rsid w:val="00882D82"/>
    <w:rsid w:val="00884888"/>
    <w:rsid w:val="008A3CEA"/>
    <w:rsid w:val="008A5166"/>
    <w:rsid w:val="008A5A11"/>
    <w:rsid w:val="008A5DD0"/>
    <w:rsid w:val="008A64B1"/>
    <w:rsid w:val="008B0EBA"/>
    <w:rsid w:val="008B7450"/>
    <w:rsid w:val="008C3479"/>
    <w:rsid w:val="008C7753"/>
    <w:rsid w:val="008D3219"/>
    <w:rsid w:val="008D5ED2"/>
    <w:rsid w:val="008D668E"/>
    <w:rsid w:val="008D68BA"/>
    <w:rsid w:val="008E103C"/>
    <w:rsid w:val="008E1C08"/>
    <w:rsid w:val="008E43EF"/>
    <w:rsid w:val="008E6DB3"/>
    <w:rsid w:val="008E78D6"/>
    <w:rsid w:val="008F016A"/>
    <w:rsid w:val="008F155F"/>
    <w:rsid w:val="008F4474"/>
    <w:rsid w:val="00903D21"/>
    <w:rsid w:val="00916110"/>
    <w:rsid w:val="00924D96"/>
    <w:rsid w:val="0092718C"/>
    <w:rsid w:val="0094043E"/>
    <w:rsid w:val="00943AF0"/>
    <w:rsid w:val="00944CC6"/>
    <w:rsid w:val="0094549E"/>
    <w:rsid w:val="00947A55"/>
    <w:rsid w:val="009500D6"/>
    <w:rsid w:val="009536CA"/>
    <w:rsid w:val="00967C87"/>
    <w:rsid w:val="009712CE"/>
    <w:rsid w:val="00973ACA"/>
    <w:rsid w:val="0097515D"/>
    <w:rsid w:val="0098426B"/>
    <w:rsid w:val="0099533A"/>
    <w:rsid w:val="009A3852"/>
    <w:rsid w:val="009A75FB"/>
    <w:rsid w:val="009C1306"/>
    <w:rsid w:val="009C1E2A"/>
    <w:rsid w:val="009C4191"/>
    <w:rsid w:val="009C488C"/>
    <w:rsid w:val="009C5DD8"/>
    <w:rsid w:val="009D32FA"/>
    <w:rsid w:val="009D6F0A"/>
    <w:rsid w:val="009E3ADD"/>
    <w:rsid w:val="009E4421"/>
    <w:rsid w:val="009E538C"/>
    <w:rsid w:val="009E583A"/>
    <w:rsid w:val="009E648D"/>
    <w:rsid w:val="009E6C50"/>
    <w:rsid w:val="009F56BA"/>
    <w:rsid w:val="009F7B13"/>
    <w:rsid w:val="00A016F0"/>
    <w:rsid w:val="00A02C4E"/>
    <w:rsid w:val="00A12FE8"/>
    <w:rsid w:val="00A17813"/>
    <w:rsid w:val="00A35EB0"/>
    <w:rsid w:val="00A4012D"/>
    <w:rsid w:val="00A41F07"/>
    <w:rsid w:val="00A60F2A"/>
    <w:rsid w:val="00A6577E"/>
    <w:rsid w:val="00A832AF"/>
    <w:rsid w:val="00A837C6"/>
    <w:rsid w:val="00A87EFF"/>
    <w:rsid w:val="00A94010"/>
    <w:rsid w:val="00A94461"/>
    <w:rsid w:val="00A95A7D"/>
    <w:rsid w:val="00A96C55"/>
    <w:rsid w:val="00AA02E4"/>
    <w:rsid w:val="00AA1887"/>
    <w:rsid w:val="00AB2591"/>
    <w:rsid w:val="00AB2F7D"/>
    <w:rsid w:val="00AB5137"/>
    <w:rsid w:val="00AB648D"/>
    <w:rsid w:val="00AC7C77"/>
    <w:rsid w:val="00AD12E3"/>
    <w:rsid w:val="00AD525D"/>
    <w:rsid w:val="00AE4FBC"/>
    <w:rsid w:val="00AF03A0"/>
    <w:rsid w:val="00AF2AA7"/>
    <w:rsid w:val="00B045F4"/>
    <w:rsid w:val="00B15AEC"/>
    <w:rsid w:val="00B15B39"/>
    <w:rsid w:val="00B229C4"/>
    <w:rsid w:val="00B26461"/>
    <w:rsid w:val="00B2654F"/>
    <w:rsid w:val="00B30F66"/>
    <w:rsid w:val="00B32488"/>
    <w:rsid w:val="00B37CEB"/>
    <w:rsid w:val="00B4475A"/>
    <w:rsid w:val="00B5496C"/>
    <w:rsid w:val="00B811CB"/>
    <w:rsid w:val="00B861D9"/>
    <w:rsid w:val="00B8632C"/>
    <w:rsid w:val="00B93B0C"/>
    <w:rsid w:val="00B93CD6"/>
    <w:rsid w:val="00BA051E"/>
    <w:rsid w:val="00BA30ED"/>
    <w:rsid w:val="00BC1C5A"/>
    <w:rsid w:val="00BC3D85"/>
    <w:rsid w:val="00BE2938"/>
    <w:rsid w:val="00C01ABC"/>
    <w:rsid w:val="00C1081C"/>
    <w:rsid w:val="00C253A8"/>
    <w:rsid w:val="00C25880"/>
    <w:rsid w:val="00C34FEE"/>
    <w:rsid w:val="00C35A49"/>
    <w:rsid w:val="00C37E8A"/>
    <w:rsid w:val="00C447D9"/>
    <w:rsid w:val="00C44F93"/>
    <w:rsid w:val="00C50147"/>
    <w:rsid w:val="00C51DDD"/>
    <w:rsid w:val="00C5307F"/>
    <w:rsid w:val="00C53A1E"/>
    <w:rsid w:val="00C54144"/>
    <w:rsid w:val="00C60C8B"/>
    <w:rsid w:val="00C6161D"/>
    <w:rsid w:val="00C72F3D"/>
    <w:rsid w:val="00C75121"/>
    <w:rsid w:val="00C8606A"/>
    <w:rsid w:val="00C90049"/>
    <w:rsid w:val="00C9147A"/>
    <w:rsid w:val="00CA4B49"/>
    <w:rsid w:val="00CC6E83"/>
    <w:rsid w:val="00CD0B78"/>
    <w:rsid w:val="00CD5317"/>
    <w:rsid w:val="00CD5B77"/>
    <w:rsid w:val="00CE169F"/>
    <w:rsid w:val="00CE1FDB"/>
    <w:rsid w:val="00CE59BC"/>
    <w:rsid w:val="00CF4EFD"/>
    <w:rsid w:val="00CF75F7"/>
    <w:rsid w:val="00D048B4"/>
    <w:rsid w:val="00D14185"/>
    <w:rsid w:val="00D2639B"/>
    <w:rsid w:val="00D267AD"/>
    <w:rsid w:val="00D34BDB"/>
    <w:rsid w:val="00D351B1"/>
    <w:rsid w:val="00D353E0"/>
    <w:rsid w:val="00D40E21"/>
    <w:rsid w:val="00D516CB"/>
    <w:rsid w:val="00D53CA7"/>
    <w:rsid w:val="00D57ECE"/>
    <w:rsid w:val="00D6210D"/>
    <w:rsid w:val="00D63771"/>
    <w:rsid w:val="00D6604D"/>
    <w:rsid w:val="00D71CBD"/>
    <w:rsid w:val="00D725A0"/>
    <w:rsid w:val="00D8171E"/>
    <w:rsid w:val="00D85443"/>
    <w:rsid w:val="00D90802"/>
    <w:rsid w:val="00D90BDD"/>
    <w:rsid w:val="00DC3899"/>
    <w:rsid w:val="00DD29D9"/>
    <w:rsid w:val="00DE1B9F"/>
    <w:rsid w:val="00DE1D0F"/>
    <w:rsid w:val="00DE4755"/>
    <w:rsid w:val="00DF61F5"/>
    <w:rsid w:val="00E02825"/>
    <w:rsid w:val="00E04F08"/>
    <w:rsid w:val="00E104DA"/>
    <w:rsid w:val="00E14B43"/>
    <w:rsid w:val="00E1541C"/>
    <w:rsid w:val="00E203B3"/>
    <w:rsid w:val="00E3011C"/>
    <w:rsid w:val="00E30742"/>
    <w:rsid w:val="00E41843"/>
    <w:rsid w:val="00E44681"/>
    <w:rsid w:val="00E5461E"/>
    <w:rsid w:val="00E5490F"/>
    <w:rsid w:val="00E61B91"/>
    <w:rsid w:val="00E67F2B"/>
    <w:rsid w:val="00E7331D"/>
    <w:rsid w:val="00E75C66"/>
    <w:rsid w:val="00E82F8A"/>
    <w:rsid w:val="00E835EB"/>
    <w:rsid w:val="00E97A75"/>
    <w:rsid w:val="00EA0E07"/>
    <w:rsid w:val="00EB543C"/>
    <w:rsid w:val="00EC489C"/>
    <w:rsid w:val="00EE2B6F"/>
    <w:rsid w:val="00EF0EA5"/>
    <w:rsid w:val="00EF37C6"/>
    <w:rsid w:val="00EF38D7"/>
    <w:rsid w:val="00EF3F24"/>
    <w:rsid w:val="00F030D1"/>
    <w:rsid w:val="00F050A1"/>
    <w:rsid w:val="00F1232D"/>
    <w:rsid w:val="00F142EE"/>
    <w:rsid w:val="00F26925"/>
    <w:rsid w:val="00F26C6F"/>
    <w:rsid w:val="00F4444A"/>
    <w:rsid w:val="00F52641"/>
    <w:rsid w:val="00F577AE"/>
    <w:rsid w:val="00F6095F"/>
    <w:rsid w:val="00F64484"/>
    <w:rsid w:val="00F67134"/>
    <w:rsid w:val="00F73115"/>
    <w:rsid w:val="00F80FF1"/>
    <w:rsid w:val="00F82315"/>
    <w:rsid w:val="00F82E05"/>
    <w:rsid w:val="00F840FC"/>
    <w:rsid w:val="00F85FE7"/>
    <w:rsid w:val="00FA3019"/>
    <w:rsid w:val="00FA7610"/>
    <w:rsid w:val="00FB28CC"/>
    <w:rsid w:val="00FB5635"/>
    <w:rsid w:val="00FB7351"/>
    <w:rsid w:val="00FC6E25"/>
    <w:rsid w:val="00FD09EE"/>
    <w:rsid w:val="00FD243D"/>
    <w:rsid w:val="00FD7567"/>
    <w:rsid w:val="00FF1395"/>
    <w:rsid w:val="00FF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6C0F8E"/>
  <w15:docId w15:val="{366B2B1B-05F0-4DBB-9C19-FA92E22A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D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5DD0"/>
  </w:style>
  <w:style w:type="paragraph" w:styleId="a4">
    <w:name w:val="footer"/>
    <w:basedOn w:val="a"/>
    <w:rsid w:val="008A5D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semiHidden/>
    <w:rsid w:val="00FD09EE"/>
    <w:rPr>
      <w:sz w:val="18"/>
      <w:szCs w:val="18"/>
    </w:rPr>
  </w:style>
  <w:style w:type="paragraph" w:styleId="a6">
    <w:name w:val="header"/>
    <w:basedOn w:val="a"/>
    <w:link w:val="a7"/>
    <w:rsid w:val="00CF7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F75F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350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9A1D-F4E1-453C-A8CD-65D2397D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98</Words>
  <Characters>563</Characters>
  <Application>Microsoft Office Word</Application>
  <DocSecurity>0</DocSecurity>
  <Lines>4</Lines>
  <Paragraphs>1</Paragraphs>
  <ScaleCrop>false</ScaleCrop>
  <Company>BLCU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学科代码</dc:title>
  <dc:creator>LLCH</dc:creator>
  <cp:lastModifiedBy>Yue Xin</cp:lastModifiedBy>
  <cp:revision>17</cp:revision>
  <cp:lastPrinted>2007-03-15T02:37:00Z</cp:lastPrinted>
  <dcterms:created xsi:type="dcterms:W3CDTF">2016-09-23T01:40:00Z</dcterms:created>
  <dcterms:modified xsi:type="dcterms:W3CDTF">2020-03-24T03:24:00Z</dcterms:modified>
</cp:coreProperties>
</file>