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A0" w:rsidRDefault="00F60337">
      <w:pPr>
        <w:spacing w:line="440" w:lineRule="exact"/>
        <w:ind w:firstLineChars="49" w:firstLine="138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北京</w:t>
      </w:r>
      <w:r w:rsidR="00040BA0">
        <w:rPr>
          <w:rFonts w:ascii="楷体_GB2312" w:eastAsia="楷体_GB2312" w:hint="eastAsia"/>
          <w:b/>
          <w:bCs/>
          <w:sz w:val="28"/>
          <w:szCs w:val="28"/>
        </w:rPr>
        <w:t>语言大学商学院金融专硕中心</w:t>
      </w:r>
    </w:p>
    <w:p w:rsidR="00606DA0" w:rsidRDefault="00F6033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</w:t>
      </w:r>
      <w:r>
        <w:rPr>
          <w:rFonts w:ascii="楷体_GB2312" w:eastAsia="楷体_GB2312" w:hint="eastAsia"/>
          <w:b/>
          <w:bCs/>
          <w:sz w:val="28"/>
          <w:szCs w:val="28"/>
        </w:rPr>
        <w:t>20</w:t>
      </w:r>
      <w:r>
        <w:rPr>
          <w:rFonts w:ascii="楷体_GB2312" w:eastAsia="楷体_GB2312" w:hint="eastAsia"/>
          <w:b/>
          <w:bCs/>
          <w:sz w:val="28"/>
          <w:szCs w:val="28"/>
        </w:rPr>
        <w:t>年全国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606DA0" w:rsidRDefault="00F6033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606DA0" w:rsidRDefault="00F60337">
      <w:pPr>
        <w:spacing w:line="48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申请攻读</w:t>
      </w:r>
      <w:r w:rsidR="00040BA0">
        <w:rPr>
          <w:rFonts w:ascii="楷体_GB2312" w:eastAsia="楷体_GB2312" w:hint="eastAsia"/>
          <w:b/>
          <w:bCs/>
          <w:sz w:val="24"/>
        </w:rPr>
        <w:t>方向</w:t>
      </w:r>
      <w:r>
        <w:rPr>
          <w:rFonts w:ascii="楷体_GB2312" w:eastAsia="楷体_GB2312" w:hint="eastAsia"/>
          <w:b/>
          <w:bCs/>
          <w:sz w:val="24"/>
        </w:rPr>
        <w:t>：□</w:t>
      </w:r>
      <w:r w:rsidR="00040BA0">
        <w:rPr>
          <w:rFonts w:ascii="楷体_GB2312" w:eastAsia="楷体_GB2312" w:hint="eastAsia"/>
          <w:b/>
          <w:bCs/>
          <w:sz w:val="24"/>
        </w:rPr>
        <w:t>跨境金融</w:t>
      </w:r>
      <w:r>
        <w:rPr>
          <w:rFonts w:ascii="楷体_GB2312" w:eastAsia="楷体_GB2312" w:hint="eastAsia"/>
          <w:b/>
          <w:bCs/>
          <w:sz w:val="24"/>
        </w:rPr>
        <w:t xml:space="preserve">   </w:t>
      </w:r>
      <w:r>
        <w:rPr>
          <w:rFonts w:ascii="楷体_GB2312" w:eastAsia="楷体_GB2312" w:hint="eastAsia"/>
          <w:b/>
          <w:bCs/>
          <w:sz w:val="24"/>
        </w:rPr>
        <w:t>□</w:t>
      </w:r>
      <w:r w:rsidR="00040BA0">
        <w:rPr>
          <w:rFonts w:ascii="楷体_GB2312" w:eastAsia="楷体_GB2312" w:hint="eastAsia"/>
          <w:b/>
          <w:bCs/>
          <w:sz w:val="24"/>
        </w:rPr>
        <w:t>金融分析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606DA0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A0" w:rsidRDefault="00F6033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606DA0" w:rsidRDefault="00F6033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606DA0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606DA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606DA0" w:rsidRDefault="00F603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606D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606DA0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606DA0" w:rsidRDefault="00606DA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606DA0" w:rsidRDefault="00606DA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06DA0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606DA0" w:rsidRDefault="00F6033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606DA0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606DA0" w:rsidRDefault="00F6033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606DA0" w:rsidRDefault="00F6033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606DA0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DA0" w:rsidRDefault="00F60337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606DA0" w:rsidRDefault="00F60337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606DA0" w:rsidRDefault="00F60337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606DA0" w:rsidRDefault="00F60337">
            <w:pPr>
              <w:snapToGrid w:val="0"/>
              <w:spacing w:line="380" w:lineRule="exact"/>
              <w:ind w:firstLineChars="2140" w:firstLine="449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606DA0" w:rsidRDefault="00606DA0"/>
    <w:sectPr w:rsidR="00606DA0">
      <w:footerReference w:type="even" r:id="rId8"/>
      <w:footerReference w:type="default" r:id="rId9"/>
      <w:pgSz w:w="11906" w:h="16838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337">
      <w:r>
        <w:separator/>
      </w:r>
    </w:p>
  </w:endnote>
  <w:endnote w:type="continuationSeparator" w:id="0">
    <w:p w:rsidR="00000000" w:rsidRDefault="00F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A0" w:rsidRDefault="00F6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DA0" w:rsidRDefault="00606D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A0" w:rsidRDefault="00F6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06DA0" w:rsidRDefault="00606D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337">
      <w:r>
        <w:separator/>
      </w:r>
    </w:p>
  </w:footnote>
  <w:footnote w:type="continuationSeparator" w:id="0">
    <w:p w:rsidR="00000000" w:rsidRDefault="00F6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E"/>
    <w:rsid w:val="00040BA0"/>
    <w:rsid w:val="00056003"/>
    <w:rsid w:val="000A42C3"/>
    <w:rsid w:val="001769D1"/>
    <w:rsid w:val="001A78D7"/>
    <w:rsid w:val="001D1473"/>
    <w:rsid w:val="00362152"/>
    <w:rsid w:val="00413F63"/>
    <w:rsid w:val="0042301E"/>
    <w:rsid w:val="00452551"/>
    <w:rsid w:val="00474547"/>
    <w:rsid w:val="00551E8A"/>
    <w:rsid w:val="00606DA0"/>
    <w:rsid w:val="006460DA"/>
    <w:rsid w:val="00726B50"/>
    <w:rsid w:val="009268DF"/>
    <w:rsid w:val="00A306B3"/>
    <w:rsid w:val="00C22770"/>
    <w:rsid w:val="00D505BC"/>
    <w:rsid w:val="00D64C86"/>
    <w:rsid w:val="00E80F05"/>
    <w:rsid w:val="00F60337"/>
    <w:rsid w:val="00F85045"/>
    <w:rsid w:val="1D8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武汉大学关于举办2013年优秀大学生</dc:title>
  <cp:lastModifiedBy>appl</cp:lastModifiedBy>
  <cp:revision>3</cp:revision>
  <dcterms:created xsi:type="dcterms:W3CDTF">2020-06-22T03:55:00Z</dcterms:created>
  <dcterms:modified xsi:type="dcterms:W3CDTF">2020-06-22T03:55:00Z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