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39A3">
      <w:pPr>
        <w:jc w:val="lef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附件4</w:t>
      </w:r>
    </w:p>
    <w:p w14:paraId="23815E93">
      <w:pPr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北京语言大学</w:t>
      </w:r>
    </w:p>
    <w:p w14:paraId="5D458BC6">
      <w:pPr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推荐免试攻读硕士学位研究生资格申请表</w:t>
      </w:r>
    </w:p>
    <w:tbl>
      <w:tblPr>
        <w:tblStyle w:val="5"/>
        <w:tblW w:w="982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63"/>
        <w:gridCol w:w="887"/>
        <w:gridCol w:w="1050"/>
        <w:gridCol w:w="713"/>
        <w:gridCol w:w="1300"/>
        <w:gridCol w:w="325"/>
        <w:gridCol w:w="1046"/>
        <w:gridCol w:w="1372"/>
        <w:gridCol w:w="1307"/>
      </w:tblGrid>
      <w:tr w14:paraId="48BE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vAlign w:val="center"/>
          </w:tcPr>
          <w:p w14:paraId="701213E2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14:paraId="6DE729F1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A7BB8A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713" w:type="dxa"/>
            <w:vAlign w:val="center"/>
          </w:tcPr>
          <w:p w14:paraId="3DC41990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94451E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 w14:paraId="3786FA72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C69AD77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307" w:type="dxa"/>
            <w:vAlign w:val="center"/>
          </w:tcPr>
          <w:p w14:paraId="3FB80BAE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69D0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gridSpan w:val="2"/>
            <w:vAlign w:val="center"/>
          </w:tcPr>
          <w:p w14:paraId="2DA75C1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所在学部（院、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2650" w:type="dxa"/>
            <w:gridSpan w:val="3"/>
            <w:vAlign w:val="center"/>
          </w:tcPr>
          <w:p w14:paraId="43981F8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3C9EFDC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3725" w:type="dxa"/>
            <w:gridSpan w:val="3"/>
            <w:vAlign w:val="center"/>
          </w:tcPr>
          <w:p w14:paraId="329A6AD8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2C85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vAlign w:val="center"/>
          </w:tcPr>
          <w:p w14:paraId="47286BC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学号</w:t>
            </w:r>
          </w:p>
        </w:tc>
        <w:tc>
          <w:tcPr>
            <w:tcW w:w="3013" w:type="dxa"/>
            <w:gridSpan w:val="4"/>
            <w:vAlign w:val="center"/>
          </w:tcPr>
          <w:p w14:paraId="52A4DFBC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D177D3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综合排名</w:t>
            </w:r>
          </w:p>
        </w:tc>
        <w:tc>
          <w:tcPr>
            <w:tcW w:w="3725" w:type="dxa"/>
            <w:gridSpan w:val="3"/>
            <w:vAlign w:val="center"/>
          </w:tcPr>
          <w:p w14:paraId="08E895F0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346A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vAlign w:val="center"/>
          </w:tcPr>
          <w:p w14:paraId="1A51E87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</w:t>
            </w:r>
          </w:p>
        </w:tc>
        <w:tc>
          <w:tcPr>
            <w:tcW w:w="3013" w:type="dxa"/>
            <w:gridSpan w:val="4"/>
            <w:vAlign w:val="center"/>
          </w:tcPr>
          <w:p w14:paraId="7E1FFAFA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BF7D4B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手机号码</w:t>
            </w:r>
          </w:p>
        </w:tc>
        <w:tc>
          <w:tcPr>
            <w:tcW w:w="3725" w:type="dxa"/>
            <w:gridSpan w:val="3"/>
            <w:vAlign w:val="center"/>
          </w:tcPr>
          <w:p w14:paraId="0CBAD3E2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19F3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vAlign w:val="center"/>
          </w:tcPr>
          <w:p w14:paraId="5A1799F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通讯地址</w:t>
            </w:r>
          </w:p>
        </w:tc>
        <w:tc>
          <w:tcPr>
            <w:tcW w:w="3013" w:type="dxa"/>
            <w:gridSpan w:val="4"/>
            <w:vAlign w:val="center"/>
          </w:tcPr>
          <w:p w14:paraId="4C31CED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6ACCE23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电子邮箱</w:t>
            </w:r>
          </w:p>
        </w:tc>
        <w:tc>
          <w:tcPr>
            <w:tcW w:w="3725" w:type="dxa"/>
            <w:gridSpan w:val="3"/>
            <w:vAlign w:val="center"/>
          </w:tcPr>
          <w:p w14:paraId="36AA9C7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35A3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vAlign w:val="center"/>
          </w:tcPr>
          <w:p w14:paraId="2E41444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拟申请学校</w:t>
            </w:r>
          </w:p>
        </w:tc>
        <w:tc>
          <w:tcPr>
            <w:tcW w:w="3013" w:type="dxa"/>
            <w:gridSpan w:val="4"/>
            <w:vAlign w:val="center"/>
          </w:tcPr>
          <w:p w14:paraId="6B4BA40D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1AB816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拟申请专业</w:t>
            </w:r>
          </w:p>
        </w:tc>
        <w:tc>
          <w:tcPr>
            <w:tcW w:w="3725" w:type="dxa"/>
            <w:gridSpan w:val="3"/>
            <w:vAlign w:val="center"/>
          </w:tcPr>
          <w:p w14:paraId="403BD01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14:paraId="70E9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825" w:type="dxa"/>
            <w:gridSpan w:val="10"/>
          </w:tcPr>
          <w:p w14:paraId="1D83F74D"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获奖情况：</w:t>
            </w:r>
          </w:p>
          <w:p w14:paraId="08C41E0A"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1FBA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9825" w:type="dxa"/>
            <w:gridSpan w:val="10"/>
          </w:tcPr>
          <w:p w14:paraId="7F5B788D">
            <w:pPr>
              <w:spacing w:line="24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申请理由：（可另附页）</w:t>
            </w:r>
          </w:p>
          <w:p w14:paraId="200A3947">
            <w:pPr>
              <w:spacing w:after="1248" w:afterLines="400" w:line="24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4F117B53">
            <w:pPr>
              <w:spacing w:after="1248" w:afterLines="400" w:line="24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4D42BA2">
            <w:pPr>
              <w:spacing w:after="156" w:afterLines="50" w:line="240" w:lineRule="atLeast"/>
              <w:ind w:firstLine="5692" w:firstLineChars="27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23F60F95">
            <w:pPr>
              <w:spacing w:after="156" w:afterLines="50" w:line="240" w:lineRule="atLeast"/>
              <w:ind w:firstLine="5692" w:firstLineChars="27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08B35905">
            <w:pPr>
              <w:spacing w:after="156" w:afterLines="50" w:line="240" w:lineRule="atLeast"/>
              <w:ind w:firstLine="5692" w:firstLineChars="27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7779D453">
            <w:pPr>
              <w:spacing w:after="156" w:afterLines="50" w:line="240" w:lineRule="atLeast"/>
              <w:ind w:firstLine="5692" w:firstLineChars="27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785F8559">
            <w:pPr>
              <w:spacing w:after="156" w:afterLines="50" w:line="240" w:lineRule="atLeast"/>
              <w:ind w:firstLine="5692" w:firstLineChars="27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33C70285">
            <w:pPr>
              <w:spacing w:line="240" w:lineRule="atLeast"/>
              <w:ind w:firstLine="5903" w:firstLineChars="2800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2E37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825" w:type="dxa"/>
            <w:gridSpan w:val="10"/>
          </w:tcPr>
          <w:p w14:paraId="63D58379">
            <w:pPr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本人有无亲属在本校工作？（如有，请填写该亲属的姓名、工作单位、职务及与本人的关系，如没有，请填写“无”）</w:t>
            </w:r>
          </w:p>
        </w:tc>
      </w:tr>
    </w:tbl>
    <w:p w14:paraId="23E9D1CF">
      <w:pPr>
        <w:spacing w:line="400" w:lineRule="exact"/>
        <w:jc w:val="left"/>
        <w:rPr>
          <w:rFonts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本人确认以上所填写的内容真实准确。</w:t>
      </w:r>
    </w:p>
    <w:p w14:paraId="3EA95209">
      <w:pPr>
        <w:spacing w:line="500" w:lineRule="exact"/>
        <w:ind w:firstLine="5101" w:firstLineChars="2319"/>
        <w:jc w:val="left"/>
        <w:rPr>
          <w:rFonts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申请人签名：</w:t>
      </w:r>
    </w:p>
    <w:p w14:paraId="6C1F15FF">
      <w:pPr>
        <w:spacing w:line="240" w:lineRule="atLeast"/>
        <w:ind w:firstLine="6380" w:firstLineChars="2900"/>
        <w:jc w:val="left"/>
        <w:rPr>
          <w:rFonts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 xml:space="preserve">年  </w:t>
      </w:r>
      <w:r>
        <w:rPr>
          <w:rFonts w:ascii="华文中宋" w:hAnsi="华文中宋" w:eastAsia="华文中宋" w:cs="华文中宋"/>
          <w:sz w:val="22"/>
          <w:szCs w:val="22"/>
        </w:rPr>
        <w:t xml:space="preserve"> </w:t>
      </w:r>
      <w:r>
        <w:rPr>
          <w:rFonts w:hint="eastAsia" w:ascii="华文中宋" w:hAnsi="华文中宋" w:eastAsia="华文中宋" w:cs="华文中宋"/>
          <w:sz w:val="22"/>
          <w:szCs w:val="22"/>
        </w:rPr>
        <w:t xml:space="preserve"> </w:t>
      </w:r>
      <w:r>
        <w:rPr>
          <w:rFonts w:ascii="华文中宋" w:hAnsi="华文中宋" w:eastAsia="华文中宋" w:cs="华文中宋"/>
          <w:sz w:val="22"/>
          <w:szCs w:val="22"/>
        </w:rPr>
        <w:t xml:space="preserve"> </w:t>
      </w:r>
      <w:r>
        <w:rPr>
          <w:rFonts w:hint="eastAsia" w:ascii="华文中宋" w:hAnsi="华文中宋" w:eastAsia="华文中宋" w:cs="华文中宋"/>
          <w:sz w:val="22"/>
          <w:szCs w:val="22"/>
        </w:rPr>
        <w:t xml:space="preserve">月   </w:t>
      </w:r>
      <w:r>
        <w:rPr>
          <w:rFonts w:ascii="华文中宋" w:hAnsi="华文中宋" w:eastAsia="华文中宋" w:cs="华文中宋"/>
          <w:sz w:val="22"/>
          <w:szCs w:val="22"/>
        </w:rPr>
        <w:t xml:space="preserve">  </w:t>
      </w:r>
      <w:r>
        <w:rPr>
          <w:rFonts w:hint="eastAsia" w:ascii="华文中宋" w:hAnsi="华文中宋" w:eastAsia="华文中宋" w:cs="华文中宋"/>
          <w:sz w:val="22"/>
          <w:szCs w:val="22"/>
        </w:rPr>
        <w:t>日</w:t>
      </w:r>
    </w:p>
    <w:sectPr>
      <w:pgSz w:w="11906" w:h="16838"/>
      <w:pgMar w:top="820" w:right="1800" w:bottom="28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AECADC-9C91-4CD9-B70A-D83A178E75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33E975-2C5D-416F-8D2D-E812B5D964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A14D22B-105D-4C1E-89A9-24FFF8028D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1F3AA69-CDE6-4D47-8971-2E0664AED1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510575-46F9-4DA5-9FFE-E0AEA594E22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YjY1N2U1ZjI5NGI5Y2E5MGZhYmI1MDhjNzE3MTkifQ=="/>
  </w:docVars>
  <w:rsids>
    <w:rsidRoot w:val="6A371BA9"/>
    <w:rsid w:val="00344D8E"/>
    <w:rsid w:val="00420679"/>
    <w:rsid w:val="00502BF0"/>
    <w:rsid w:val="007C6A9D"/>
    <w:rsid w:val="008551D2"/>
    <w:rsid w:val="00A9585F"/>
    <w:rsid w:val="00AA2086"/>
    <w:rsid w:val="00B14659"/>
    <w:rsid w:val="00B41559"/>
    <w:rsid w:val="00D92F2F"/>
    <w:rsid w:val="00E706CD"/>
    <w:rsid w:val="00EB3D1C"/>
    <w:rsid w:val="19AD3889"/>
    <w:rsid w:val="1DF450C0"/>
    <w:rsid w:val="23006A62"/>
    <w:rsid w:val="24C1539D"/>
    <w:rsid w:val="29217009"/>
    <w:rsid w:val="2EFB0AC6"/>
    <w:rsid w:val="3F97735B"/>
    <w:rsid w:val="48E20D20"/>
    <w:rsid w:val="522E31D9"/>
    <w:rsid w:val="58304EF8"/>
    <w:rsid w:val="5E423547"/>
    <w:rsid w:val="6A371BA9"/>
    <w:rsid w:val="6F9A5B96"/>
    <w:rsid w:val="731A7C3C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1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2024-09-06T01:46:00Z</dcterms:created>
  <dc:creator>WPS_1559526236</dc:creator>
  <cp:lastModifiedBy>Mahbal—naimanka</cp:lastModifiedBy>
  <dcterms:modified xsi:type="dcterms:W3CDTF">2024-09-06T09:25:58Z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ED389A7F806F42FABC90A037A12F4E59_12</vt:lpwstr>
  </property>
</Properties>
</file>